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8E3CF" w14:textId="77777777" w:rsidR="003A1713" w:rsidRDefault="003A171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8D8573C" w14:textId="77777777" w:rsidR="003A1713" w:rsidRDefault="00BF2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КАРТА УРОКА</w:t>
      </w:r>
    </w:p>
    <w:p w14:paraId="4E978D3C" w14:textId="40F8B5E1" w:rsidR="003A1713" w:rsidRPr="00EA4022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 w:rsidR="00EA402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EA40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C80">
        <w:rPr>
          <w:rFonts w:ascii="Times New Roman" w:eastAsia="Times New Roman" w:hAnsi="Times New Roman" w:cs="Times New Roman"/>
          <w:sz w:val="24"/>
          <w:szCs w:val="24"/>
        </w:rPr>
        <w:t>математика</w:t>
      </w:r>
    </w:p>
    <w:p w14:paraId="27121AFA" w14:textId="10D9A52C" w:rsidR="00EA4022" w:rsidRPr="00EA4022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="00EA402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40C80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7CA1BD09" w14:textId="08A24D79" w:rsidR="003A1713" w:rsidRPr="00EA4022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Авторы УМК</w:t>
      </w:r>
      <w:r w:rsidR="00EA402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63DE08C4" w14:textId="4FCDE2A1" w:rsidR="00EA4022" w:rsidRPr="002F6866" w:rsidRDefault="00EA40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="00BF24F7">
        <w:rPr>
          <w:rFonts w:ascii="Times New Roman" w:eastAsia="Times New Roman" w:hAnsi="Times New Roman" w:cs="Times New Roman"/>
          <w:b/>
          <w:sz w:val="24"/>
          <w:szCs w:val="24"/>
        </w:rPr>
        <w:t>урока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40C80">
        <w:rPr>
          <w:rFonts w:ascii="Times New Roman" w:eastAsia="Times New Roman" w:hAnsi="Times New Roman" w:cs="Times New Roman"/>
          <w:bCs/>
          <w:sz w:val="24"/>
          <w:szCs w:val="24"/>
        </w:rPr>
        <w:t>«Квадратный дециметр»</w:t>
      </w:r>
    </w:p>
    <w:p w14:paraId="580322D7" w14:textId="77777777" w:rsidR="003A1713" w:rsidRPr="00EA4022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 урока</w:t>
      </w:r>
      <w:r w:rsidR="00EA402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EA4022">
        <w:rPr>
          <w:rFonts w:ascii="Times New Roman" w:eastAsia="Times New Roman" w:hAnsi="Times New Roman" w:cs="Times New Roman"/>
          <w:sz w:val="24"/>
          <w:szCs w:val="24"/>
        </w:rPr>
        <w:t>ОНЗ</w:t>
      </w:r>
    </w:p>
    <w:p w14:paraId="0B5C7191" w14:textId="19B9BBA8" w:rsidR="003A1713" w:rsidRPr="00EA4022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Вид урок</w:t>
      </w:r>
      <w:r w:rsidR="00EA4022">
        <w:rPr>
          <w:rFonts w:ascii="Times New Roman" w:eastAsia="Times New Roman" w:hAnsi="Times New Roman" w:cs="Times New Roman"/>
          <w:b/>
          <w:sz w:val="24"/>
          <w:szCs w:val="24"/>
        </w:rPr>
        <w:t xml:space="preserve">а: </w:t>
      </w:r>
      <w:r w:rsidR="002F6866">
        <w:rPr>
          <w:rFonts w:ascii="Times New Roman" w:eastAsia="Times New Roman" w:hAnsi="Times New Roman" w:cs="Times New Roman"/>
          <w:sz w:val="24"/>
          <w:szCs w:val="24"/>
        </w:rPr>
        <w:t>комбинированный</w:t>
      </w:r>
    </w:p>
    <w:p w14:paraId="747D8AE2" w14:textId="77777777" w:rsidR="003A1713" w:rsidRDefault="003A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8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1"/>
        <w:gridCol w:w="5677"/>
        <w:gridCol w:w="4820"/>
      </w:tblGrid>
      <w:tr w:rsidR="003A1713" w14:paraId="0B21E68A" w14:textId="77777777" w:rsidTr="00795BA3">
        <w:tc>
          <w:tcPr>
            <w:tcW w:w="14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FDAF" w14:textId="77777777" w:rsidR="003A1713" w:rsidRDefault="00BF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 изучения темы</w:t>
            </w:r>
          </w:p>
        </w:tc>
      </w:tr>
      <w:tr w:rsidR="003A1713" w14:paraId="066C5F7E" w14:textId="77777777" w:rsidTr="00795BA3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5E5F2" w14:textId="77777777" w:rsidR="003A1713" w:rsidRDefault="00BF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Предметные 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33607" w14:textId="77777777" w:rsidR="003A1713" w:rsidRDefault="00BF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C7E76" w14:textId="77777777" w:rsidR="003A1713" w:rsidRDefault="00BF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 </w:t>
            </w:r>
          </w:p>
        </w:tc>
      </w:tr>
      <w:tr w:rsidR="003A1713" w14:paraId="250B56DE" w14:textId="77777777" w:rsidTr="00795BA3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6193" w14:textId="60B4E4FA" w:rsidR="00387EDE" w:rsidRPr="00387EDE" w:rsidRDefault="00387EDE" w:rsidP="00387EDE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387EDE">
              <w:rPr>
                <w:b/>
              </w:rPr>
              <w:t>Учащийся научится:</w:t>
            </w:r>
          </w:p>
          <w:p w14:paraId="7E09B4C7" w14:textId="77777777" w:rsidR="00FD25E7" w:rsidRPr="00FD25E7" w:rsidRDefault="00BF24F7" w:rsidP="00FD25E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D25E7">
              <w:rPr>
                <w:b/>
              </w:rPr>
              <w:t>Пр.1</w:t>
            </w:r>
            <w:r w:rsidR="00520D84" w:rsidRPr="00FD25E7">
              <w:rPr>
                <w:b/>
              </w:rPr>
              <w:t>:</w:t>
            </w:r>
            <w:r w:rsidR="00520D84" w:rsidRPr="00FD25E7">
              <w:t xml:space="preserve"> </w:t>
            </w:r>
            <w:r w:rsidR="00FD25E7" w:rsidRPr="00FD25E7">
              <w:t xml:space="preserve">применять единицы площади - квадратный сантиметр (кв. см или см2), квадратный дециметр (кв. </w:t>
            </w:r>
            <w:proofErr w:type="spellStart"/>
            <w:r w:rsidR="00FD25E7" w:rsidRPr="00FD25E7">
              <w:t>дм</w:t>
            </w:r>
            <w:proofErr w:type="spellEnd"/>
            <w:r w:rsidR="00FD25E7" w:rsidRPr="00FD25E7">
              <w:t xml:space="preserve"> или дм2), квадратный метр (кв. м или м2), квадратный километр (кв. км или км2) и соотношения между ними;</w:t>
            </w:r>
          </w:p>
          <w:p w14:paraId="51BD5A8E" w14:textId="048F26FC" w:rsidR="003A1713" w:rsidRPr="00FD25E7" w:rsidRDefault="00BF24F7" w:rsidP="00FD25E7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FD25E7">
              <w:rPr>
                <w:b/>
              </w:rPr>
              <w:t>Пр2:</w:t>
            </w:r>
            <w:r w:rsidR="00520D84" w:rsidRPr="00FD25E7">
              <w:rPr>
                <w:b/>
              </w:rPr>
              <w:t xml:space="preserve"> </w:t>
            </w:r>
            <w:r w:rsidR="00FD25E7" w:rsidRPr="00FD25E7">
              <w:t>выражать площадь фигуры, используя разные единицы площади (например, 1 дм2 6 см2 и 106 см2);</w:t>
            </w:r>
          </w:p>
          <w:p w14:paraId="34170A71" w14:textId="265BFDF7" w:rsidR="0053076D" w:rsidRPr="00FD25E7" w:rsidRDefault="00BF24F7" w:rsidP="00FD25E7">
            <w:pPr>
              <w:tabs>
                <w:tab w:val="left" w:pos="993"/>
                <w:tab w:val="left" w:pos="34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2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Пр3:</w:t>
            </w:r>
            <w:r w:rsidR="0041387C" w:rsidRPr="00FD2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6F89" w:rsidRPr="00FD25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формулу площади прямоугольника (S = а</w:t>
            </w:r>
            <w:r w:rsidR="00FD2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25E7" w:rsidRPr="00FD25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  <w:r w:rsidR="00FD25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D25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="00246F89" w:rsidRPr="00FD25E7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6847D61F" w14:textId="448C2819" w:rsidR="003A1713" w:rsidRPr="00FD25E7" w:rsidRDefault="003A1713" w:rsidP="006B53B9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499E" w14:textId="5409DEB0" w:rsidR="003A1713" w:rsidRPr="00387EDE" w:rsidRDefault="00387EDE">
            <w:pPr>
              <w:tabs>
                <w:tab w:val="left" w:pos="993"/>
                <w:tab w:val="left" w:pos="34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7EDE">
              <w:rPr>
                <w:rFonts w:ascii="Times New Roman" w:hAnsi="Times New Roman" w:cs="Times New Roman"/>
                <w:b/>
                <w:sz w:val="24"/>
                <w:szCs w:val="24"/>
              </w:rPr>
              <w:t>Учащийся</w:t>
            </w:r>
            <w:r w:rsidR="00BF24F7" w:rsidRPr="00387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научится:</w:t>
            </w:r>
          </w:p>
          <w:p w14:paraId="1E8AEA86" w14:textId="77777777" w:rsidR="003A1713" w:rsidRPr="00795BA3" w:rsidRDefault="00BF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 УУД:</w:t>
            </w:r>
          </w:p>
          <w:p w14:paraId="5253CC07" w14:textId="2F607B8C" w:rsidR="003A1713" w:rsidRPr="00795BA3" w:rsidRDefault="00BF24F7" w:rsidP="00795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П1:</w:t>
            </w:r>
            <w:r w:rsidR="00795BA3" w:rsidRPr="0079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16998693"/>
            <w:r w:rsidR="00CC548D"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      </w:r>
          </w:p>
          <w:bookmarkEnd w:id="1"/>
          <w:p w14:paraId="73C70EF8" w14:textId="5BDF8672" w:rsidR="003A1713" w:rsidRPr="00795BA3" w:rsidRDefault="00BF24F7" w:rsidP="00CC548D">
            <w:pPr>
              <w:tabs>
                <w:tab w:val="left" w:pos="993"/>
                <w:tab w:val="left" w:pos="34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П2:</w:t>
            </w:r>
            <w:r w:rsidR="00795B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C548D" w:rsidRPr="00CC5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использовать такие виды чтения, как ознакомительное, изучающее, поисковое; осознавать цель чтения</w:t>
            </w:r>
          </w:p>
          <w:p w14:paraId="3696258C" w14:textId="365C5ABD" w:rsidR="003A1713" w:rsidRPr="00795BA3" w:rsidRDefault="00BF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П3</w:t>
            </w:r>
            <w:r w:rsidR="002F68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CC548D">
              <w:t xml:space="preserve"> </w:t>
            </w:r>
            <w:r w:rsidR="00CC548D" w:rsidRPr="00CC5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пользоваться словарями и справочным материалом учебника</w:t>
            </w:r>
            <w:r w:rsidR="00CC54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14:paraId="392B439A" w14:textId="77777777" w:rsidR="003A1713" w:rsidRPr="00795BA3" w:rsidRDefault="00795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Регулятивные УУД:</w:t>
            </w:r>
          </w:p>
          <w:p w14:paraId="481C5740" w14:textId="77777777" w:rsidR="00CC548D" w:rsidRPr="00CC548D" w:rsidRDefault="00BF24F7" w:rsidP="00CC5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Р1:</w:t>
            </w:r>
            <w:r w:rsidR="00795BA3" w:rsidRPr="0079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548D"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(в сотрудничестве с учителем и самостоятельно) свои действия для решения задачи;</w:t>
            </w:r>
          </w:p>
          <w:p w14:paraId="024C13BC" w14:textId="77777777" w:rsidR="00CC548D" w:rsidRPr="00CC548D" w:rsidRDefault="00CC548D" w:rsidP="00CC5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Р2:</w:t>
            </w:r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—в памятках);</w:t>
            </w:r>
          </w:p>
          <w:p w14:paraId="3CA9AA6B" w14:textId="772FB668" w:rsidR="003A1713" w:rsidRPr="00CC548D" w:rsidRDefault="00CC548D" w:rsidP="00CC5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Р3:</w:t>
            </w:r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учебные действия в материализованной, </w:t>
            </w:r>
            <w:proofErr w:type="spellStart"/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умственной форме;</w:t>
            </w:r>
            <w:r w:rsidR="00795BA3" w:rsidRPr="0079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FBAC80" w14:textId="1011E1BA" w:rsidR="003A1713" w:rsidRPr="00795BA3" w:rsidRDefault="00BF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="00CC5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УУД</w:t>
            </w:r>
          </w:p>
          <w:p w14:paraId="37556751" w14:textId="59F845AA" w:rsidR="00CC548D" w:rsidRPr="00CC548D" w:rsidRDefault="00BF24F7" w:rsidP="00CC5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К1:</w:t>
            </w:r>
            <w:r w:rsidR="00CC54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C548D"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      </w:r>
          </w:p>
          <w:p w14:paraId="626972E7" w14:textId="77777777" w:rsidR="00CC548D" w:rsidRPr="00CC548D" w:rsidRDefault="00CC548D" w:rsidP="00CC5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К2:</w:t>
            </w:r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      </w:r>
          </w:p>
          <w:p w14:paraId="33C83852" w14:textId="12EAABA0" w:rsidR="003A1713" w:rsidRPr="00CC548D" w:rsidRDefault="00CC548D" w:rsidP="002F6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К.3:</w:t>
            </w:r>
            <w:r w:rsidRPr="00CC5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 и сотрудничества с партнёром;</w:t>
            </w:r>
            <w:r w:rsidR="00413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5F88" w14:textId="345166C4" w:rsidR="003A1713" w:rsidRPr="00387EDE" w:rsidRDefault="00387EDE">
            <w:pPr>
              <w:tabs>
                <w:tab w:val="left" w:pos="993"/>
                <w:tab w:val="left" w:pos="34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7E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Учащийся</w:t>
            </w:r>
            <w:r w:rsidR="00BF24F7" w:rsidRPr="00387E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получит возможность формирования:</w:t>
            </w:r>
          </w:p>
          <w:p w14:paraId="6BCEB1A8" w14:textId="4F92181D" w:rsidR="003A1713" w:rsidRPr="002F6866" w:rsidRDefault="00BF24F7" w:rsidP="002F6866">
            <w:pPr>
              <w:tabs>
                <w:tab w:val="left" w:pos="993"/>
                <w:tab w:val="left" w:pos="344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Л1:</w:t>
            </w:r>
            <w:r w:rsidR="0041387C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нравственных качеств, чувства сплочённости и коллективизма;</w:t>
            </w:r>
          </w:p>
          <w:p w14:paraId="73825E48" w14:textId="02188E2C" w:rsidR="003A1713" w:rsidRPr="002F6866" w:rsidRDefault="00BF24F7" w:rsidP="002F6866">
            <w:pPr>
              <w:tabs>
                <w:tab w:val="left" w:pos="993"/>
                <w:tab w:val="left" w:pos="344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Л2: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внимани</w:t>
            </w:r>
            <w:r w:rsidR="00C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восприяти</w:t>
            </w:r>
            <w:r w:rsidR="00C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умени</w:t>
            </w:r>
            <w:r w:rsidR="00C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наблюдать и делать выводы;</w:t>
            </w:r>
          </w:p>
          <w:p w14:paraId="3EFDB8AC" w14:textId="77777777" w:rsidR="003A1713" w:rsidRDefault="00BF24F7" w:rsidP="002F6866">
            <w:pPr>
              <w:tabs>
                <w:tab w:val="left" w:pos="993"/>
                <w:tab w:val="left" w:pos="344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4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Л3:</w:t>
            </w:r>
            <w:r w:rsidR="002F6866" w:rsidRPr="002F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и формулировать цель на уроке с помощью учителя.</w:t>
            </w:r>
          </w:p>
          <w:p w14:paraId="0DB64896" w14:textId="20932288" w:rsidR="00E03F0F" w:rsidRDefault="00E03F0F" w:rsidP="002F6866">
            <w:pPr>
              <w:tabs>
                <w:tab w:val="left" w:pos="993"/>
                <w:tab w:val="left" w:pos="34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Л4: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способности к самооценке на основе критерия успешности учебной деятельности; ориентация на понимание причин успеха и неуспеха</w:t>
            </w:r>
            <w:r w:rsidR="00040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учебной деятельности</w:t>
            </w:r>
            <w:r w:rsidRPr="00E0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</w:tbl>
    <w:p w14:paraId="3F105B37" w14:textId="073F548E" w:rsidR="003A1713" w:rsidRPr="00CC548D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Цель урока для учителя:</w:t>
      </w:r>
      <w:r w:rsidR="00CC548D" w:rsidRPr="00CC54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548D" w:rsidRPr="00CC548D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создание условий для формирования представлений </w:t>
      </w:r>
      <w:r w:rsidR="00246F89" w:rsidRPr="00246F89">
        <w:rPr>
          <w:rFonts w:ascii="Times New Roman" w:eastAsia="Times New Roman" w:hAnsi="Times New Roman" w:cs="Times New Roman"/>
          <w:bCs/>
          <w:sz w:val="24"/>
          <w:szCs w:val="24"/>
        </w:rPr>
        <w:t>новой единиц</w:t>
      </w:r>
      <w:r w:rsidR="00246F89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="00246F89" w:rsidRPr="00246F8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измерения площади – квадратны</w:t>
      </w:r>
      <w:r w:rsidR="00246F89">
        <w:rPr>
          <w:rFonts w:ascii="Times New Roman" w:eastAsia="Times New Roman" w:hAnsi="Times New Roman" w:cs="Times New Roman"/>
          <w:bCs/>
          <w:sz w:val="24"/>
          <w:szCs w:val="24"/>
        </w:rPr>
        <w:t>й дециметр.</w:t>
      </w:r>
    </w:p>
    <w:p w14:paraId="71881B47" w14:textId="77777777" w:rsidR="003A1713" w:rsidRPr="00CC548D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для учителя:</w:t>
      </w:r>
    </w:p>
    <w:p w14:paraId="0D8B6BE1" w14:textId="77777777" w:rsidR="003A1713" w:rsidRPr="00CC548D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Образовательные</w:t>
      </w:r>
      <w:r w:rsidRPr="00CC548D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14:paraId="1C21DDD4" w14:textId="2B045DB9" w:rsidR="00520D84" w:rsidRPr="00CC548D" w:rsidRDefault="00CC548D" w:rsidP="00CC54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знакомства с понятием </w:t>
      </w:r>
      <w:r w:rsidR="00040C80">
        <w:rPr>
          <w:rFonts w:ascii="Times New Roman" w:eastAsia="Times New Roman" w:hAnsi="Times New Roman" w:cs="Times New Roman"/>
          <w:sz w:val="24"/>
          <w:szCs w:val="24"/>
        </w:rPr>
        <w:t>«квадратный дециметр»</w:t>
      </w:r>
      <w:r w:rsidRPr="00CC548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353F85F" w14:textId="0563775D" w:rsidR="00CC548D" w:rsidRPr="00CC548D" w:rsidRDefault="00CC548D" w:rsidP="00CC54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="00246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6F89" w:rsidRPr="00246F8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в команде, усидчивость, аккуратность, последовательность, учить план</w:t>
      </w:r>
      <w:r w:rsidR="00FD25E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 и оценивать свою работу</w:t>
      </w:r>
      <w:r w:rsidRPr="00CC548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B5AD99" w14:textId="77777777" w:rsidR="00246F89" w:rsidRPr="00246F89" w:rsidRDefault="00246F89" w:rsidP="00246F8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6F8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логическое мышление, внимание, память, наблюдательность; вычислительные умения; навыки измерения длины и площади.</w:t>
      </w:r>
    </w:p>
    <w:p w14:paraId="5A47DAF7" w14:textId="200680DB" w:rsidR="003A1713" w:rsidRDefault="00BF2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Развивающие</w:t>
      </w:r>
      <w:r w:rsidR="00CC548D" w:rsidRPr="00CC548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48A2448" w14:textId="0174E1F9" w:rsidR="00043A5A" w:rsidRPr="00043A5A" w:rsidRDefault="00043A5A" w:rsidP="00043A5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043A5A">
        <w:rPr>
          <w:rFonts w:ascii="Times New Roman" w:eastAsia="Times New Roman" w:hAnsi="Times New Roman" w:cs="Times New Roman"/>
          <w:sz w:val="24"/>
          <w:szCs w:val="24"/>
        </w:rPr>
        <w:t>азвивать умение 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14:paraId="4E7C8C5B" w14:textId="37059E9E" w:rsidR="00043A5A" w:rsidRPr="00043A5A" w:rsidRDefault="00043A5A" w:rsidP="00043A5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043A5A">
        <w:rPr>
          <w:rFonts w:ascii="Times New Roman" w:eastAsia="Times New Roman" w:hAnsi="Times New Roman" w:cs="Times New Roman"/>
          <w:sz w:val="24"/>
          <w:szCs w:val="24"/>
        </w:rPr>
        <w:t xml:space="preserve">азвивать умение выполнять учебные действия в материализованной, </w:t>
      </w:r>
      <w:proofErr w:type="spellStart"/>
      <w:r w:rsidRPr="00043A5A">
        <w:rPr>
          <w:rFonts w:ascii="Times New Roman" w:eastAsia="Times New Roman" w:hAnsi="Times New Roman" w:cs="Times New Roman"/>
          <w:sz w:val="24"/>
          <w:szCs w:val="24"/>
        </w:rPr>
        <w:t>громкоречевой</w:t>
      </w:r>
      <w:proofErr w:type="spellEnd"/>
      <w:r w:rsidRPr="00043A5A">
        <w:rPr>
          <w:rFonts w:ascii="Times New Roman" w:eastAsia="Times New Roman" w:hAnsi="Times New Roman" w:cs="Times New Roman"/>
          <w:sz w:val="24"/>
          <w:szCs w:val="24"/>
        </w:rPr>
        <w:t xml:space="preserve"> и умственной форме;</w:t>
      </w:r>
    </w:p>
    <w:p w14:paraId="6A797FA9" w14:textId="1ED5CA70" w:rsidR="00043A5A" w:rsidRPr="00043A5A" w:rsidRDefault="00043A5A" w:rsidP="00043A5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043A5A">
        <w:rPr>
          <w:rFonts w:ascii="Times New Roman" w:eastAsia="Times New Roman" w:hAnsi="Times New Roman" w:cs="Times New Roman"/>
          <w:sz w:val="24"/>
          <w:szCs w:val="24"/>
        </w:rPr>
        <w:t>ормировать умение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14:paraId="7D51E7B1" w14:textId="77777777" w:rsidR="00043A5A" w:rsidRDefault="00BF24F7" w:rsidP="00043A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8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Воспитательные</w:t>
      </w:r>
      <w:r w:rsidRPr="00CC548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B33F760" w14:textId="2A53FD74" w:rsidR="00043A5A" w:rsidRPr="00043A5A" w:rsidRDefault="00043A5A" w:rsidP="00043A5A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A5A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нравственных качеств, чувства сплочённости и коллективизма;</w:t>
      </w:r>
    </w:p>
    <w:p w14:paraId="6289A3B5" w14:textId="5EBF0CAE" w:rsidR="00043A5A" w:rsidRPr="00043A5A" w:rsidRDefault="00043A5A" w:rsidP="00043A5A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A5A">
        <w:rPr>
          <w:rFonts w:ascii="Times New Roman" w:eastAsia="Times New Roman" w:hAnsi="Times New Roman" w:cs="Times New Roman"/>
          <w:sz w:val="24"/>
          <w:szCs w:val="24"/>
        </w:rPr>
        <w:t>Развитие внимания, восприятия, умения наблюдать и делать выводы;</w:t>
      </w:r>
    </w:p>
    <w:p w14:paraId="72715F34" w14:textId="07553DC0" w:rsidR="00043A5A" w:rsidRDefault="00043A5A" w:rsidP="00043A5A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3A5A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Формировать умение определять и формулировать цель на уроке с помощью учителя.</w:t>
      </w:r>
    </w:p>
    <w:tbl>
      <w:tblPr>
        <w:tblStyle w:val="aa"/>
        <w:tblW w:w="15168" w:type="dxa"/>
        <w:tblInd w:w="-431" w:type="dxa"/>
        <w:tblLook w:val="04A0" w:firstRow="1" w:lastRow="0" w:firstColumn="1" w:lastColumn="0" w:noHBand="0" w:noVBand="1"/>
      </w:tblPr>
      <w:tblGrid>
        <w:gridCol w:w="3687"/>
        <w:gridCol w:w="5811"/>
        <w:gridCol w:w="5670"/>
      </w:tblGrid>
      <w:tr w:rsidR="00043A5A" w14:paraId="2540D6FB" w14:textId="77777777" w:rsidTr="00F82B3B">
        <w:tc>
          <w:tcPr>
            <w:tcW w:w="15168" w:type="dxa"/>
            <w:gridSpan w:val="3"/>
          </w:tcPr>
          <w:p w14:paraId="65CA8442" w14:textId="6D221E25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</w:tr>
      <w:tr w:rsidR="00043A5A" w14:paraId="23F1D85A" w14:textId="77777777" w:rsidTr="00043A5A">
        <w:tc>
          <w:tcPr>
            <w:tcW w:w="3687" w:type="dxa"/>
          </w:tcPr>
          <w:p w14:paraId="43843074" w14:textId="043A2A17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5811" w:type="dxa"/>
          </w:tcPr>
          <w:p w14:paraId="4143A0BE" w14:textId="61FB7C83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Дидактические материалы</w:t>
            </w:r>
          </w:p>
        </w:tc>
        <w:tc>
          <w:tcPr>
            <w:tcW w:w="5670" w:type="dxa"/>
          </w:tcPr>
          <w:p w14:paraId="5A7A6141" w14:textId="45D37CAA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ИКТ, ЦОР</w:t>
            </w:r>
          </w:p>
        </w:tc>
      </w:tr>
      <w:tr w:rsidR="00043A5A" w14:paraId="46692C97" w14:textId="77777777" w:rsidTr="00043A5A">
        <w:tc>
          <w:tcPr>
            <w:tcW w:w="3687" w:type="dxa"/>
          </w:tcPr>
          <w:p w14:paraId="1005B117" w14:textId="77777777" w:rsidR="00043A5A" w:rsidRPr="00043A5A" w:rsidRDefault="00043A5A" w:rsidP="00043A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14:paraId="45678244" w14:textId="3632777B" w:rsidR="00043A5A" w:rsidRDefault="00211069" w:rsidP="007A3B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Раздаточный материал</w:t>
            </w:r>
            <w:r w:rsidR="009D2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87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карточки, </w:t>
            </w:r>
            <w:r w:rsidR="009D262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40C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чебник «Школа России» </w:t>
            </w:r>
            <w:r w:rsidR="007A3B6D" w:rsidRPr="007A3B6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3 класс</w:t>
            </w:r>
            <w:r w:rsidR="007A3B6D">
              <w:rPr>
                <w:rFonts w:ascii="Times New Roman" w:eastAsia="Times New Roman" w:hAnsi="Times New Roman" w:cs="Times New Roman"/>
                <w:sz w:val="24"/>
                <w:szCs w:val="24"/>
              </w:rPr>
              <w:t>, 1ч</w:t>
            </w:r>
            <w:r w:rsidR="007A3B6D" w:rsidRPr="007A3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Авторы: М. И. Моро, М. А. </w:t>
            </w:r>
            <w:proofErr w:type="spellStart"/>
            <w:r w:rsidR="007A3B6D" w:rsidRPr="007A3B6D">
              <w:rPr>
                <w:rFonts w:ascii="Times New Roman" w:eastAsia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="007A3B6D" w:rsidRPr="007A3B6D">
              <w:rPr>
                <w:rFonts w:ascii="Times New Roman" w:eastAsia="Times New Roman" w:hAnsi="Times New Roman" w:cs="Times New Roman"/>
                <w:sz w:val="24"/>
                <w:szCs w:val="24"/>
              </w:rPr>
              <w:t>, Г. В. Бельтюкова и др.</w:t>
            </w:r>
          </w:p>
        </w:tc>
        <w:tc>
          <w:tcPr>
            <w:tcW w:w="5670" w:type="dxa"/>
          </w:tcPr>
          <w:p w14:paraId="2EFD4C69" w14:textId="1A7E9128" w:rsidR="00043A5A" w:rsidRDefault="00A1387A" w:rsidP="00043A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доска, интерактивная панель</w:t>
            </w:r>
            <w:r w:rsid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документ-камера, </w:t>
            </w:r>
            <w:proofErr w:type="spellStart"/>
            <w:r w:rsid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флипчарт</w:t>
            </w:r>
            <w:proofErr w:type="spellEnd"/>
          </w:p>
        </w:tc>
      </w:tr>
      <w:tr w:rsidR="00043A5A" w14:paraId="6F95EEDD" w14:textId="77777777" w:rsidTr="00826ADA">
        <w:tc>
          <w:tcPr>
            <w:tcW w:w="3687" w:type="dxa"/>
          </w:tcPr>
          <w:p w14:paraId="4BE06B88" w14:textId="74F639AC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Межпредметные связи</w:t>
            </w:r>
          </w:p>
        </w:tc>
        <w:tc>
          <w:tcPr>
            <w:tcW w:w="11481" w:type="dxa"/>
            <w:gridSpan w:val="2"/>
          </w:tcPr>
          <w:p w14:paraId="7A8586EB" w14:textId="53E6DC50" w:rsidR="00043A5A" w:rsidRDefault="00FD25E7" w:rsidP="00043A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</w:tr>
      <w:tr w:rsidR="00043A5A" w14:paraId="746DEC8E" w14:textId="77777777" w:rsidTr="00147440">
        <w:tc>
          <w:tcPr>
            <w:tcW w:w="3687" w:type="dxa"/>
          </w:tcPr>
          <w:p w14:paraId="65F97A1C" w14:textId="169599CE" w:rsidR="00043A5A" w:rsidRPr="00043A5A" w:rsidRDefault="00043A5A" w:rsidP="00043A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3A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1481" w:type="dxa"/>
            <w:gridSpan w:val="2"/>
          </w:tcPr>
          <w:p w14:paraId="42DEB260" w14:textId="217211BC" w:rsidR="00043A5A" w:rsidRDefault="006B53B9" w:rsidP="00043A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</w:t>
            </w:r>
          </w:p>
        </w:tc>
      </w:tr>
    </w:tbl>
    <w:p w14:paraId="6C2EA91E" w14:textId="77777777" w:rsidR="00043A5A" w:rsidRPr="00043A5A" w:rsidRDefault="00043A5A" w:rsidP="00043A5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516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8"/>
        <w:gridCol w:w="7797"/>
        <w:gridCol w:w="2998"/>
        <w:gridCol w:w="992"/>
        <w:gridCol w:w="851"/>
        <w:gridCol w:w="821"/>
      </w:tblGrid>
      <w:tr w:rsidR="003A1713" w14:paraId="794D9F0A" w14:textId="77777777" w:rsidTr="00B26B6B">
        <w:trPr>
          <w:trHeight w:val="148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E15C" w14:textId="344169E5" w:rsidR="003A1713" w:rsidRPr="00E92989" w:rsidRDefault="00BF24F7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" w:name="_Hlk117010216"/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этапа</w:t>
            </w:r>
          </w:p>
        </w:tc>
        <w:tc>
          <w:tcPr>
            <w:tcW w:w="7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24B6F" w14:textId="77777777" w:rsidR="003A1713" w:rsidRPr="00E92989" w:rsidRDefault="00BF24F7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</w:p>
          <w:p w14:paraId="57A49FF7" w14:textId="77777777" w:rsidR="003A1713" w:rsidRPr="00E92989" w:rsidRDefault="00BF24F7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2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9AE0" w14:textId="77777777" w:rsidR="003A1713" w:rsidRPr="00E92989" w:rsidRDefault="00BF24F7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</w:p>
          <w:p w14:paraId="5CD75C8A" w14:textId="77777777" w:rsidR="003A1713" w:rsidRPr="00E92989" w:rsidRDefault="00FF362C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BF24F7"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бучающихся</w:t>
            </w:r>
          </w:p>
        </w:tc>
        <w:tc>
          <w:tcPr>
            <w:tcW w:w="2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F9D1" w14:textId="77777777" w:rsidR="003A1713" w:rsidRPr="00E92989" w:rsidRDefault="00BF24F7" w:rsidP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3A1713" w14:paraId="3236825E" w14:textId="77777777" w:rsidTr="00B26B6B">
        <w:trPr>
          <w:cantSplit/>
          <w:trHeight w:val="2119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33DA" w14:textId="77777777" w:rsidR="003A1713" w:rsidRPr="00E92989" w:rsidRDefault="003A1713" w:rsidP="00E92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0F75B" w14:textId="77777777" w:rsidR="003A1713" w:rsidRPr="00E92989" w:rsidRDefault="003A1713" w:rsidP="00E92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2AA3" w14:textId="77777777" w:rsidR="003A1713" w:rsidRPr="00E92989" w:rsidRDefault="003A1713" w:rsidP="00E929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B67B1F" w14:textId="77777777" w:rsidR="003A1713" w:rsidRPr="00E92989" w:rsidRDefault="00BF24F7" w:rsidP="00E929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79E07D0" w14:textId="77777777" w:rsidR="003A1713" w:rsidRPr="00E92989" w:rsidRDefault="00BF24F7" w:rsidP="00E929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</w:p>
          <w:p w14:paraId="11E8932A" w14:textId="31BFBC37" w:rsidR="003A1713" w:rsidRPr="00E92989" w:rsidRDefault="003A1713" w:rsidP="00E929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625A7F" w14:textId="77777777" w:rsidR="003A1713" w:rsidRPr="00E92989" w:rsidRDefault="00BF24F7" w:rsidP="00E9298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</w:p>
        </w:tc>
      </w:tr>
      <w:tr w:rsidR="003A1713" w14:paraId="2A90229D" w14:textId="77777777" w:rsidTr="00B26B6B">
        <w:trPr>
          <w:cantSplit/>
          <w:trHeight w:val="1134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2DE2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1701014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Мотивационный этап.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3072" w14:textId="7FFB1ECF" w:rsidR="0098323E" w:rsidRPr="0098323E" w:rsidRDefault="0098323E" w:rsidP="0098323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b/>
              </w:rPr>
              <w:t>слайд 1</w:t>
            </w:r>
            <w:r>
              <w:t xml:space="preserve"> </w:t>
            </w:r>
            <w:r w:rsidRPr="0098323E">
              <w:rPr>
                <w:i/>
              </w:rPr>
              <w:t xml:space="preserve">Приветствие детей, проверка посадки </w:t>
            </w:r>
          </w:p>
          <w:p w14:paraId="0F2BD8E2" w14:textId="6081A404" w:rsidR="00877048" w:rsidRDefault="0087704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Доброе утро, ребята! </w:t>
            </w:r>
            <w:r w:rsidR="0098323E">
              <w:t>Рада вас видеть в хорошем настроении</w:t>
            </w:r>
            <w:r w:rsidR="00200848">
              <w:t xml:space="preserve">, давайте подравняемся, улыбнёмся и займём свои места. </w:t>
            </w:r>
          </w:p>
          <w:p w14:paraId="687E171A" w14:textId="2CFE8A58" w:rsidR="00200848" w:rsidRDefault="0020084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>Все готовы к занятию? Сегодня нам понабиться тетрадь, ручка, цветной карандаш вашего любимого цвета, карточки и наша вежливость.</w:t>
            </w:r>
          </w:p>
          <w:p w14:paraId="3B924E51" w14:textId="77777777" w:rsidR="003A1713" w:rsidRDefault="00200848" w:rsidP="0098323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А как думаете, вежливость нужна только сегодня? Конечно, нет, вежливость нам нужна каждый день.  </w:t>
            </w:r>
          </w:p>
          <w:p w14:paraId="6B0CBFD3" w14:textId="0D7599E4" w:rsidR="00A169C4" w:rsidRPr="00C41CC8" w:rsidRDefault="00A169C4" w:rsidP="0098323E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Ребята, а как часто вас приглашают в гости? Согласна, сейчас очень много дел и не всегда хватает времени сходить в гости или пригласить друга. Но сегодня нас </w:t>
            </w:r>
            <w:r w:rsidR="00374E02">
              <w:t>кое-к</w:t>
            </w:r>
            <w:r>
              <w:t>то приглашает в гости.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B325" w14:textId="4784A2B2" w:rsidR="00E92989" w:rsidRPr="00E92989" w:rsidRDefault="00E92989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E92989">
              <w:t>Ребята усаживаются и настраиваются на предстоящий урок.</w:t>
            </w:r>
          </w:p>
          <w:p w14:paraId="776C6B75" w14:textId="77777777" w:rsidR="003A1713" w:rsidRDefault="00E92989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E92989">
              <w:t>Положительный эмоциональный настрой</w:t>
            </w:r>
            <w:r>
              <w:t>.</w:t>
            </w:r>
          </w:p>
          <w:p w14:paraId="6327F437" w14:textId="3AFA6B79" w:rsidR="00A169C4" w:rsidRPr="00FF362C" w:rsidRDefault="00A169C4" w:rsidP="00A169C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 xml:space="preserve">Отвечают на вопросы.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D7D9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4897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B6D5" w14:textId="77777777" w:rsidR="003A1713" w:rsidRPr="00211069" w:rsidRDefault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Л1</w:t>
            </w:r>
          </w:p>
          <w:p w14:paraId="68EEC1DD" w14:textId="221B040A" w:rsidR="00E92989" w:rsidRPr="00211069" w:rsidRDefault="00E9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Л3</w:t>
            </w:r>
          </w:p>
        </w:tc>
      </w:tr>
      <w:tr w:rsidR="003A1713" w14:paraId="395D4912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A704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актуализации знаний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предложенной теме и осуществление первого пробного действия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282" w14:textId="49F572A4" w:rsidR="00E92989" w:rsidRPr="009268E7" w:rsidRDefault="00A169C4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A169C4">
              <w:rPr>
                <w:b/>
              </w:rPr>
              <w:lastRenderedPageBreak/>
              <w:t>слайд 2</w:t>
            </w:r>
            <w:r>
              <w:t xml:space="preserve"> Для начала откроем </w:t>
            </w:r>
            <w:r w:rsidR="00E92989" w:rsidRPr="009268E7">
              <w:t>тетради, запи</w:t>
            </w:r>
            <w:r>
              <w:t>шем дату, классная работа. Не забываем ставить в конце предложения ставить точку.</w:t>
            </w:r>
          </w:p>
          <w:p w14:paraId="10DE4EF2" w14:textId="45B31A6F" w:rsidR="00106F02" w:rsidRDefault="00B26B6B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</w:rPr>
              <w:t>с</w:t>
            </w:r>
            <w:r w:rsidRPr="00B26B6B">
              <w:rPr>
                <w:b/>
              </w:rPr>
              <w:t>лайд 3</w:t>
            </w:r>
            <w:r>
              <w:t xml:space="preserve"> Проведём небольшую самостоятельную работу, и отгадать ребус </w:t>
            </w:r>
            <w:r>
              <w:lastRenderedPageBreak/>
              <w:t xml:space="preserve">от нашей незнакомки, что зовёт нас в гости. </w:t>
            </w:r>
          </w:p>
          <w:p w14:paraId="7CEAF500" w14:textId="2482C626" w:rsidR="00106F02" w:rsidRPr="00106F02" w:rsidRDefault="00106F02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06F02">
              <w:t>Какое слово получилось?</w:t>
            </w:r>
          </w:p>
          <w:p w14:paraId="5CC5F463" w14:textId="77777777" w:rsidR="00106F02" w:rsidRPr="00106F02" w:rsidRDefault="00106F02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06F02">
              <w:t>– Что такое площадь? (Место, которое занимает фигура на плоскости.)</w:t>
            </w:r>
          </w:p>
          <w:p w14:paraId="313D6FAE" w14:textId="77777777" w:rsidR="00106F02" w:rsidRPr="00106F02" w:rsidRDefault="00106F02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06F02">
              <w:t>– Площадь, какой фигуры мы уже умеем вычислять?</w:t>
            </w:r>
          </w:p>
          <w:p w14:paraId="1CF22767" w14:textId="77777777" w:rsidR="00106F02" w:rsidRPr="00106F02" w:rsidRDefault="00106F02" w:rsidP="00B26B6B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06F02">
              <w:t>– В каких единицах измерения мы вычисляли площадь?</w:t>
            </w:r>
          </w:p>
          <w:p w14:paraId="6652E423" w14:textId="75815BF7" w:rsidR="00877048" w:rsidRPr="009268E7" w:rsidRDefault="00B26B6B" w:rsidP="00B26B6B">
            <w:pPr>
              <w:shd w:val="clear" w:color="auto" w:fill="FFFFFF"/>
              <w:spacing w:before="100" w:beforeAutospacing="1" w:after="100" w:afterAutospacing="1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большие молодцы, всё помните и всё знаете. Хозяйка уже готова представиться.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4CA8" w14:textId="3A0E6E38" w:rsidR="009268E7" w:rsidRDefault="00B26B6B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>Выполняют задания на карточках.</w:t>
            </w:r>
          </w:p>
          <w:p w14:paraId="15070AE7" w14:textId="216001B2" w:rsidR="00B26B6B" w:rsidRPr="009268E7" w:rsidRDefault="00B26B6B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Отвечают на вопросы.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00E1" w14:textId="62984BDF" w:rsidR="003A1713" w:rsidRPr="00211069" w:rsidRDefault="0053076D" w:rsidP="00FD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r w:rsidR="006B53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A416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AC80" w14:textId="60E7B0B2" w:rsidR="003A1713" w:rsidRPr="00211069" w:rsidRDefault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Л1</w:t>
            </w:r>
          </w:p>
        </w:tc>
      </w:tr>
      <w:tr w:rsidR="003A1713" w14:paraId="4C0970A8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1593" w14:textId="7D2A89C7" w:rsidR="003A1713" w:rsidRDefault="00BF24F7" w:rsidP="009D0F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III.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затруднения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 чем сложность нового материала, что именно создает проблему, поиск противоречия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1059" w14:textId="6960CA45" w:rsidR="008432F3" w:rsidRDefault="009D0F8C" w:rsidP="00572732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9D0F8C">
              <w:rPr>
                <w:b/>
                <w:shd w:val="clear" w:color="auto" w:fill="FFFFFF"/>
              </w:rPr>
              <w:t>Слайд 4-6</w:t>
            </w:r>
            <w:r>
              <w:rPr>
                <w:shd w:val="clear" w:color="auto" w:fill="FFFFFF"/>
              </w:rPr>
              <w:t xml:space="preserve"> </w:t>
            </w:r>
            <w:r w:rsidR="008432F3">
              <w:rPr>
                <w:shd w:val="clear" w:color="auto" w:fill="FFFFFF"/>
              </w:rPr>
              <w:t xml:space="preserve">Нас в гости позвала пчёлка Майя. </w:t>
            </w:r>
            <w:r w:rsidR="00374E02">
              <w:rPr>
                <w:shd w:val="clear" w:color="auto" w:fill="FFFFFF"/>
              </w:rPr>
              <w:t>И для нас первое задание.</w:t>
            </w:r>
            <w:r>
              <w:rPr>
                <w:shd w:val="clear" w:color="auto" w:fill="FFFFFF"/>
              </w:rPr>
              <w:t xml:space="preserve"> Необходимо измерить квадрат. </w:t>
            </w:r>
          </w:p>
          <w:p w14:paraId="17818FB0" w14:textId="4FC7E8B3" w:rsidR="009268E7" w:rsidRPr="00572732" w:rsidRDefault="00B26B6B" w:rsidP="00572732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572732">
              <w:rPr>
                <w:shd w:val="clear" w:color="auto" w:fill="FFFFFF"/>
              </w:rPr>
              <w:t>(Работа в парах.)</w:t>
            </w:r>
          </w:p>
          <w:p w14:paraId="1FAE08FC" w14:textId="77777777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Измерьте стороны этой фигуры (10 см)</w:t>
            </w:r>
          </w:p>
          <w:p w14:paraId="729B8010" w14:textId="77777777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можно сказать? (это квадрат, со стороной 10 см)</w:t>
            </w:r>
          </w:p>
          <w:p w14:paraId="528CE1D1" w14:textId="77777777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– 10 см – это </w:t>
            </w:r>
            <w:r w:rsidRPr="00572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линейная </w:t>
            </w: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единица, единица измерения длины.</w:t>
            </w:r>
          </w:p>
          <w:p w14:paraId="7C3BEAB3" w14:textId="77777777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 найти площадь этого квадрата? (Длину умножить на ширину)</w:t>
            </w:r>
          </w:p>
          <w:p w14:paraId="21A7D29C" w14:textId="30D093A8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S=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 * 1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 = 1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D0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72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запись в тетради</w:t>
            </w:r>
          </w:p>
          <w:p w14:paraId="3E476EA2" w14:textId="77777777" w:rsidR="00B26B6B" w:rsidRPr="00B26B6B" w:rsidRDefault="00B26B6B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– Чему равна его площадь?</w:t>
            </w:r>
          </w:p>
          <w:p w14:paraId="017AA817" w14:textId="3D3C7981" w:rsidR="006A20DE" w:rsidRPr="00B26B6B" w:rsidRDefault="006A20DE" w:rsidP="006A20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Заменим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наибольшей линейной единицей.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 единица после см? Что теперь у нас получится?</w:t>
            </w:r>
          </w:p>
          <w:p w14:paraId="598F1ACC" w14:textId="77777777" w:rsidR="006A20DE" w:rsidRPr="00B26B6B" w:rsidRDefault="006A20DE" w:rsidP="006A20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см = 1 </w:t>
            </w:r>
            <w:proofErr w:type="spellStart"/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</w:t>
            </w:r>
            <w:proofErr w:type="spellEnd"/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72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запись в тетради</w:t>
            </w:r>
          </w:p>
          <w:p w14:paraId="6203F6E6" w14:textId="3D1226D9" w:rsidR="006A20DE" w:rsidRPr="00B26B6B" w:rsidRDefault="006A20DE" w:rsidP="006A20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Значит у вас квадрат со стороной 1 </w:t>
            </w:r>
            <w:proofErr w:type="spellStart"/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найдём площадь. </w:t>
            </w:r>
          </w:p>
          <w:p w14:paraId="286C0E50" w14:textId="77777777" w:rsidR="00877048" w:rsidRDefault="006A20DE" w:rsidP="00572732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S=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*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= 1 дм</w:t>
            </w:r>
            <w:r w:rsidRPr="00572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  <w:p w14:paraId="4AE7F9F2" w14:textId="3BBE72DA" w:rsidR="006A20DE" w:rsidRPr="00B26B6B" w:rsidRDefault="006A20DE" w:rsidP="006A20DE">
            <w:pPr>
              <w:shd w:val="clear" w:color="auto" w:fill="FFFFFF"/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6A20D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Интересно получилось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остановимся на этом этапе и обсудим.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7AB4" w14:textId="2EC216C5" w:rsidR="009D0F8C" w:rsidRDefault="009D0F8C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D23C559" w14:textId="4B490623" w:rsidR="006A20DE" w:rsidRDefault="006A20DE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Делают записи в тетради. </w:t>
            </w:r>
          </w:p>
          <w:p w14:paraId="4607F2C8" w14:textId="77777777" w:rsidR="0060303A" w:rsidRDefault="0060303A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3AF53A80" w14:textId="77777777" w:rsidR="0060303A" w:rsidRDefault="0060303A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7508F95E" w14:textId="498CCD1A" w:rsidR="0060303A" w:rsidRPr="009268E7" w:rsidRDefault="0060303A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76E4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10D3" w14:textId="24624939" w:rsidR="003A1713" w:rsidRPr="00211069" w:rsidRDefault="0053076D" w:rsidP="002F6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3C33" w14:textId="4DC53028" w:rsidR="003A1713" w:rsidRPr="00211069" w:rsidRDefault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Л2</w:t>
            </w:r>
          </w:p>
        </w:tc>
      </w:tr>
      <w:tr w:rsidR="003A1713" w14:paraId="13D1BE11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A7E3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проекта, плана по выходу их создавшегося затруднения, рассмотрения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множества вариантов, поиск оптимального решения.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F345" w14:textId="00B41CFA" w:rsidR="00572732" w:rsidRPr="00B26B6B" w:rsidRDefault="009D0F8C" w:rsidP="005727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Слайд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2732"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открытие мы сейчас сделали? (Мы нашли площадь квадрата в дециметрах.)</w:t>
            </w:r>
          </w:p>
          <w:p w14:paraId="769B7CB3" w14:textId="4C891831" w:rsidR="00572732" w:rsidRPr="00B26B6B" w:rsidRDefault="00572732" w:rsidP="009D0F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Сформулируйте </w:t>
            </w:r>
            <w:r w:rsidR="00374E0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 w:rsidRPr="00B26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задачи урока.</w:t>
            </w:r>
          </w:p>
          <w:p w14:paraId="7A5BAD4B" w14:textId="1700E9F0" w:rsidR="002C5CE0" w:rsidRDefault="002C5CE0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>Какую цель мы перед собой поставим</w:t>
            </w:r>
            <w:r w:rsidRPr="0060303A">
              <w:t>?</w:t>
            </w:r>
            <w:r>
              <w:t xml:space="preserve"> </w:t>
            </w:r>
          </w:p>
          <w:p w14:paraId="00E005B9" w14:textId="191B5403" w:rsidR="002C5CE0" w:rsidRDefault="002C5CE0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>Давайте составим план нашего урока</w:t>
            </w:r>
            <w:r w:rsidR="008432F3">
              <w:t>.</w:t>
            </w:r>
            <w:r w:rsidR="00211069">
              <w:t xml:space="preserve"> </w:t>
            </w:r>
            <w:r>
              <w:t>Для этого нам потребуется расположить пункты в правильной последовательности.</w:t>
            </w:r>
          </w:p>
          <w:p w14:paraId="3783D354" w14:textId="77777777" w:rsidR="008432F3" w:rsidRPr="008432F3" w:rsidRDefault="00211069" w:rsidP="008432F3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452"/>
              </w:tabs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8432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432F3" w:rsidRPr="008432F3">
              <w:rPr>
                <w:rFonts w:ascii="Times New Roman" w:eastAsia="Times New Roman" w:hAnsi="Times New Roman" w:cs="Times New Roman"/>
                <w:sz w:val="24"/>
                <w:szCs w:val="21"/>
              </w:rPr>
              <w:t>Познакомиться с квадратным дециметром.</w:t>
            </w:r>
          </w:p>
          <w:p w14:paraId="574EFC9B" w14:textId="77777777" w:rsidR="008432F3" w:rsidRPr="008432F3" w:rsidRDefault="008432F3" w:rsidP="008432F3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452"/>
              </w:tabs>
              <w:spacing w:before="100" w:beforeAutospacing="1" w:after="100" w:afterAutospacing="1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8432F3">
              <w:rPr>
                <w:rFonts w:ascii="Times New Roman" w:eastAsia="Times New Roman" w:hAnsi="Times New Roman" w:cs="Times New Roman"/>
                <w:sz w:val="24"/>
                <w:szCs w:val="21"/>
              </w:rPr>
              <w:t>Узнать, как он связан с квадратным сантиметром.</w:t>
            </w:r>
          </w:p>
          <w:p w14:paraId="0C3D9DE7" w14:textId="77777777" w:rsidR="008432F3" w:rsidRPr="008432F3" w:rsidRDefault="008432F3" w:rsidP="008432F3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452"/>
              </w:tabs>
              <w:spacing w:before="100" w:beforeAutospacing="1" w:after="100" w:afterAutospacing="1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8432F3">
              <w:rPr>
                <w:rFonts w:ascii="Times New Roman" w:eastAsia="Times New Roman" w:hAnsi="Times New Roman" w:cs="Times New Roman"/>
                <w:sz w:val="24"/>
                <w:szCs w:val="21"/>
              </w:rPr>
              <w:t>Учиться решать задачи с использованием новой единицы площади</w:t>
            </w:r>
          </w:p>
          <w:p w14:paraId="1156EF33" w14:textId="451773A7" w:rsidR="00211069" w:rsidRPr="002F6866" w:rsidRDefault="00211069" w:rsidP="008432F3">
            <w:pPr>
              <w:pStyle w:val="c1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8D96" w14:textId="0F24ABD6" w:rsidR="003A1713" w:rsidRDefault="002C5CE0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bookmarkStart w:id="4" w:name="_gjdgxs" w:colFirst="0" w:colLast="0"/>
            <w:bookmarkEnd w:id="4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ЦЕЛЬ: </w:t>
            </w:r>
            <w:r w:rsidR="008432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научиться и закрепить умение находить площади фигур в квадратных дециметрах. </w:t>
            </w:r>
          </w:p>
          <w:p w14:paraId="4F233B90" w14:textId="43639D89" w:rsidR="002C5CE0" w:rsidRPr="002C5CE0" w:rsidRDefault="002C5CE0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C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урока.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DA75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777F" w14:textId="33D2D3EF" w:rsidR="003A1713" w:rsidRPr="00211069" w:rsidRDefault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176F" w14:textId="6376C5DB" w:rsidR="003A1713" w:rsidRPr="00211069" w:rsidRDefault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Л3</w:t>
            </w:r>
          </w:p>
        </w:tc>
      </w:tr>
      <w:tr w:rsidR="003A1713" w14:paraId="6460AF3B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4340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выбранного плана по разрешению затруднения. Это главный этап урока, на котором и происходит «открытие» нового знания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10D0" w14:textId="5835EE00" w:rsidR="002C5CE0" w:rsidRDefault="00E0112E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E0112E">
              <w:rPr>
                <w:b/>
              </w:rPr>
              <w:t>Слайд 8</w:t>
            </w:r>
            <w:r>
              <w:t xml:space="preserve"> </w:t>
            </w:r>
            <w:r w:rsidR="00E17703">
              <w:t>Давайте откроем учебник на странице 66. Пожалуйста, /имя ребёнка/, прочитай нам правило. Спасибо!</w:t>
            </w:r>
          </w:p>
          <w:p w14:paraId="31AF1514" w14:textId="38C21DD6" w:rsidR="00E17703" w:rsidRDefault="00E17703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А теперь посмотрим на задание номер один. </w:t>
            </w:r>
          </w:p>
          <w:p w14:paraId="63C56F71" w14:textId="09FF713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увидели? (разделен на см</w:t>
            </w: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14:paraId="28512063" w14:textId="68D3C07B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можно уложить квадратиков в</w:t>
            </w:r>
            <w:r w:rsid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дм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  <w:p w14:paraId="4B5443BD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найти площадь этого квадрата?</w:t>
            </w:r>
          </w:p>
          <w:p w14:paraId="7AB79853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(Пересчитать все квадратики, посчитать квадратики по длине и ширине и их перемножить)</w:t>
            </w:r>
          </w:p>
          <w:p w14:paraId="705BB337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Как это записать?</w:t>
            </w:r>
          </w:p>
          <w:p w14:paraId="08F749FB" w14:textId="0317CA55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= 10 см · 10см = 100 см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запись в тетради</w:t>
            </w:r>
          </w:p>
          <w:p w14:paraId="11DDE58C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Какой путь короче?</w:t>
            </w:r>
          </w:p>
          <w:p w14:paraId="08BBEAA7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В каких единицах измеряется площадь? (В дм</w:t>
            </w: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C25C463" w14:textId="39490F0A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Сколько в</w:t>
            </w:r>
            <w:r w:rsid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дм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квадратных сантиметров?</w:t>
            </w:r>
          </w:p>
          <w:p w14:paraId="3FEBDAE3" w14:textId="29A52A88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в</w:t>
            </w:r>
            <w:r w:rsid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дм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 100 см</w:t>
            </w:r>
            <w:r w:rsidRPr="00E1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  <w:p w14:paraId="563916E6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Мы с вами сделали еще одно открытие.</w:t>
            </w:r>
          </w:p>
          <w:p w14:paraId="673046A0" w14:textId="77777777" w:rsidR="009D0F8C" w:rsidRPr="009D0F8C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Сделайте вывод.</w:t>
            </w:r>
          </w:p>
          <w:p w14:paraId="16197C05" w14:textId="77777777" w:rsidR="00166028" w:rsidRDefault="009D0F8C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F8C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Какие задачи урока мы уже раскрыли? Что нам осталось?</w:t>
            </w:r>
          </w:p>
          <w:p w14:paraId="1D6A289C" w14:textId="77777777" w:rsid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Всё верно. Давайте отдохнём. </w:t>
            </w:r>
          </w:p>
          <w:p w14:paraId="60181327" w14:textId="561CE388" w:rsidR="00E17703" w:rsidRPr="00E17703" w:rsidRDefault="00E0112E" w:rsidP="00E177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Слайд 9 </w:t>
            </w:r>
            <w:r w:rsidR="00E17703" w:rsidRPr="00E17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Физминутка</w:t>
            </w:r>
          </w:p>
          <w:p w14:paraId="171C2842" w14:textId="77777777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Пчелка трудится весь день (Руками рисовать перед собой круг)</w:t>
            </w:r>
          </w:p>
          <w:p w14:paraId="369F546D" w14:textId="363D133E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ей не лень. (Покачивание указательными пальцами в знак отрицания)</w:t>
            </w:r>
          </w:p>
          <w:p w14:paraId="427A0EB0" w14:textId="7ACD6F8B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От цветка летит к цветку, (Ритмичные взмахи руками)</w:t>
            </w:r>
          </w:p>
          <w:p w14:paraId="4381C4F0" w14:textId="20C32E21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Клеит на брюшко пыльцу. (Круговые движения ладонью по животу)</w:t>
            </w:r>
          </w:p>
          <w:p w14:paraId="7D7104BD" w14:textId="662E7ECB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Хоботком нектар сосет, (Вытянуть руку вперед, затем вниз, наклониться)</w:t>
            </w:r>
          </w:p>
          <w:p w14:paraId="07CCF9EA" w14:textId="77777777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 много соберет. («Раскрыть» перед собой все пальцы)</w:t>
            </w:r>
          </w:p>
          <w:p w14:paraId="5C3B315D" w14:textId="546FF59E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Унесет нектар тот в улей (Изображают полет)</w:t>
            </w:r>
          </w:p>
          <w:p w14:paraId="6BE72FF8" w14:textId="70C86FA5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назад вернется пулей. (Резко выбросить руку с вытянутым указательным пальцем вперед)</w:t>
            </w:r>
          </w:p>
          <w:p w14:paraId="22074DB5" w14:textId="790931CD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сотах утрамбует мед, (Топанье ногами)</w:t>
            </w:r>
          </w:p>
          <w:p w14:paraId="622E2130" w14:textId="46384DB0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ведь зима придет. (Поеживание)</w:t>
            </w:r>
          </w:p>
          <w:p w14:paraId="449FF8B3" w14:textId="300B8D4B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пчелкам чем питаться. (Имитация движения ложкой)</w:t>
            </w:r>
          </w:p>
          <w:p w14:paraId="2A805DC3" w14:textId="613E59E5" w:rsidR="00E17703" w:rsidRPr="00E17703" w:rsidRDefault="00E17703" w:rsidP="00E177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703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летом им стараться. (Имитация накладывания меда в соты).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0BEE" w14:textId="0AE5F48F" w:rsidR="00211069" w:rsidRDefault="00211069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>Работа с правилом.</w:t>
            </w:r>
          </w:p>
          <w:p w14:paraId="1211730D" w14:textId="77777777" w:rsidR="00211069" w:rsidRDefault="00211069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7D6DEF1F" w14:textId="77777777" w:rsidR="00211069" w:rsidRDefault="00211069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10AE227A" w14:textId="42777FC8" w:rsidR="005B6D48" w:rsidRPr="00166028" w:rsidRDefault="002C5CE0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66028">
              <w:t>Работа с упражнением.</w:t>
            </w:r>
          </w:p>
          <w:p w14:paraId="12C4C82A" w14:textId="77777777" w:rsidR="00166028" w:rsidRP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00B83748" w14:textId="77777777" w:rsidR="00166028" w:rsidRP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6BF89405" w14:textId="77777777" w:rsid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30AC0930" w14:textId="77777777" w:rsid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56FF5BE9" w14:textId="77777777" w:rsid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73C4359B" w14:textId="77777777" w:rsidR="00166028" w:rsidRP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  <w:p w14:paraId="2994EE0E" w14:textId="184D97C6" w:rsidR="00166028" w:rsidRPr="00166028" w:rsidRDefault="00166028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66028">
              <w:t>Физминутка.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ED83" w14:textId="07A390BE" w:rsidR="003A1713" w:rsidRPr="00211069" w:rsidRDefault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r w:rsidR="006B53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14:paraId="517D5571" w14:textId="28F47DA0" w:rsidR="0053076D" w:rsidRPr="00211069" w:rsidRDefault="0053076D" w:rsidP="00FD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r w:rsidR="006B53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F8D6" w14:textId="32E3BB3C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П2</w:t>
            </w:r>
          </w:p>
          <w:p w14:paraId="6592C9DB" w14:textId="25F83BA4" w:rsidR="00211069" w:rsidRPr="00211069" w:rsidRDefault="00211069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П3</w:t>
            </w:r>
          </w:p>
          <w:p w14:paraId="7DB1F5F1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Р2</w:t>
            </w:r>
          </w:p>
          <w:p w14:paraId="2F351457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Р3</w:t>
            </w:r>
          </w:p>
          <w:p w14:paraId="2DB39740" w14:textId="225A15C3" w:rsidR="00BC5C83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30BD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1713" w14:paraId="678908CC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4BD7" w14:textId="0CA4A5E4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закрепление нового знания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BE93" w14:textId="2379AD0C" w:rsidR="00E17703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17703"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– Для чего мы учимся решать задачи? (Чтобы знать, как находить площадь прямоугольника.)</w:t>
            </w:r>
          </w:p>
          <w:p w14:paraId="6009F08F" w14:textId="77777777" w:rsidR="00E0112E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Прежде чем мы решим задачу, давайте вспомним, для чего нужна единица измерения площади в 1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кв.дм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785E7922" w14:textId="77777777" w:rsidR="00E0112E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А зачем людям понадобилось применять новую единицу измерения в 1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кв.дм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если у них уже была единица 1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кв.см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? (Чтобы было удобнее измерять крупные фигуры или предметы)</w:t>
            </w:r>
          </w:p>
          <w:p w14:paraId="5B5A0FBA" w14:textId="77777777" w:rsidR="00E0112E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Какие предметы можно измерять с помощью такой мерки?</w:t>
            </w:r>
          </w:p>
          <w:p w14:paraId="291A2E82" w14:textId="77777777" w:rsidR="00E0112E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Посмотрите на картинки и найдите среди них те, которые удобнее измерять в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кв.дм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какие в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кв.см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770631" w14:textId="77777777" w:rsidR="00E0112E" w:rsidRPr="00E0112E" w:rsidRDefault="00E0112E" w:rsidP="006B53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C4E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(На доске изображены предметы: почтовая марка, учебник математики, блокнот, тетрадь, зеркало, шкаф)</w:t>
            </w:r>
          </w:p>
          <w:p w14:paraId="2D358541" w14:textId="77777777" w:rsidR="00E0112E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кв.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удобнее измерять крупные предметы – шкаф, зеркало, учебник. А маленькие – марку, блокнот – в </w:t>
            </w:r>
            <w:proofErr w:type="spellStart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кв.см</w:t>
            </w:r>
            <w:proofErr w:type="spellEnd"/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6842A3B" w14:textId="684351D5" w:rsidR="006B53B9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12E"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может возникнуть спор, в каких единицах лучше измерять тетрадь. Дети могут приложить мерки к своей тетради и сообща прийти к выводу.</w:t>
            </w:r>
          </w:p>
          <w:p w14:paraId="40F8B65F" w14:textId="552ADBE9" w:rsidR="006111A6" w:rsidRPr="00E0112E" w:rsidRDefault="006111A6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теперь попробуем решить задание от Майи.</w:t>
            </w:r>
          </w:p>
          <w:p w14:paraId="6A4FC930" w14:textId="28F9BDC8" w:rsidR="00E17703" w:rsidRPr="00CC4EB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87ED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Слайд</w:t>
            </w:r>
            <w:r w:rsidRPr="00E0112E">
              <w:rPr>
                <w:rFonts w:ascii="Arial" w:eastAsia="Times New Roman" w:hAnsi="Arial" w:cs="Arial"/>
                <w:b/>
                <w:sz w:val="23"/>
                <w:szCs w:val="23"/>
              </w:rPr>
              <w:t xml:space="preserve"> </w:t>
            </w: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11</w:t>
            </w: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DB0148"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</w:rPr>
              <w:t>Факт</w:t>
            </w: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</w:rPr>
              <w:t>ы</w:t>
            </w:r>
            <w:r w:rsidR="00DB0148"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  <w:u w:val="single"/>
              </w:rPr>
              <w:t>:</w:t>
            </w:r>
            <w:r w:rsidR="00DB0148" w:rsidRPr="00CC4EBE">
              <w:rPr>
                <w:rFonts w:ascii="Times New Roman" w:eastAsia="Times New Roman" w:hAnsi="Times New Roman" w:cs="Times New Roman"/>
                <w:b/>
                <w:color w:val="494949"/>
                <w:sz w:val="23"/>
                <w:szCs w:val="23"/>
                <w:u w:val="single"/>
              </w:rPr>
              <w:t xml:space="preserve"> </w:t>
            </w: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1. </w:t>
            </w:r>
            <w:r w:rsidR="00DB0148" w:rsidRPr="0087704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За день пчела может облететь территорию площадью более 12 гектаров.</w:t>
            </w:r>
          </w:p>
          <w:p w14:paraId="4ED00523" w14:textId="0FF27581" w:rsidR="009D0F8C" w:rsidRPr="00877048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2. </w:t>
            </w:r>
            <w:r w:rsidR="009D0F8C" w:rsidRPr="0087704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У пчёл пять глаз, три в верхней части головы и два спереди.</w:t>
            </w:r>
          </w:p>
          <w:p w14:paraId="1D61E044" w14:textId="63929327" w:rsidR="009D0F8C" w:rsidRPr="00CC4EB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3. </w:t>
            </w:r>
            <w:r w:rsidR="009D0F8C" w:rsidRPr="00877048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Пчёлы очень плохо видят и не способны различать объекты, расположенные дальше полутора метров.</w:t>
            </w:r>
          </w:p>
          <w:p w14:paraId="03282E32" w14:textId="4C38CCDC" w:rsidR="001843CC" w:rsidRPr="00E0112E" w:rsidRDefault="00E0112E" w:rsidP="00E0112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494949"/>
                <w:sz w:val="23"/>
                <w:szCs w:val="23"/>
              </w:rPr>
            </w:pPr>
            <w:r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4. </w:t>
            </w:r>
            <w:r w:rsidR="009D0F8C" w:rsidRPr="00CC4E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Шестиугольная форма является наиболее экономичной и эффективной фигурой для строительства сот.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D805" w14:textId="07616E42" w:rsidR="0047746D" w:rsidRPr="001843CC" w:rsidRDefault="001843CC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1843CC">
              <w:t>Работа с упражнением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084A" w14:textId="7DA29E1A" w:rsidR="003A1713" w:rsidRPr="00211069" w:rsidRDefault="00E03F0F" w:rsidP="00FD2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r w:rsidR="006B53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3B75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</w:t>
            </w:r>
          </w:p>
          <w:p w14:paraId="2F4BBEB0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П2</w:t>
            </w:r>
          </w:p>
          <w:p w14:paraId="07DF2ED9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П3</w:t>
            </w:r>
          </w:p>
          <w:p w14:paraId="1814E432" w14:textId="77777777" w:rsidR="0053076D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К2</w:t>
            </w:r>
          </w:p>
          <w:p w14:paraId="0B11023C" w14:textId="74830FD4" w:rsidR="00BC5C83" w:rsidRPr="00211069" w:rsidRDefault="0053076D" w:rsidP="0053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6E59" w14:textId="08824E86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1713" w14:paraId="734CCCBF" w14:textId="77777777" w:rsidTr="00DB0148">
        <w:trPr>
          <w:trHeight w:val="1694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6A5B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и проверка по эталону.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030F" w14:textId="43CFECEE" w:rsidR="00DB0148" w:rsidRPr="008061DC" w:rsidRDefault="00DB0148" w:rsidP="00DB014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8061DC">
              <w:t>Сейчас я предлагаю выполнить самостоятельно упражнение</w:t>
            </w:r>
            <w:r>
              <w:t xml:space="preserve"> 3</w:t>
            </w:r>
            <w:r w:rsidR="00101579">
              <w:t xml:space="preserve"> на странице 66</w:t>
            </w:r>
            <w:r w:rsidRPr="008061DC">
              <w:t>, но для начала прочитаем задание.</w:t>
            </w:r>
          </w:p>
          <w:p w14:paraId="7C203827" w14:textId="77777777" w:rsidR="00DB0148" w:rsidRPr="008061DC" w:rsidRDefault="00DB0148" w:rsidP="00DB014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8061DC">
              <w:t>Всем понятно, что от вас требуется?</w:t>
            </w:r>
          </w:p>
          <w:p w14:paraId="42D88792" w14:textId="77777777" w:rsidR="00DB0148" w:rsidRPr="008061DC" w:rsidRDefault="00DB0148" w:rsidP="00DB014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8061DC">
              <w:t>Поменяйте тетрадями и проверьте соседа.</w:t>
            </w:r>
          </w:p>
          <w:p w14:paraId="51817AED" w14:textId="77777777" w:rsidR="008061DC" w:rsidRDefault="00DB0148" w:rsidP="00DB0148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8061DC">
              <w:t>Проверка с доски.</w:t>
            </w:r>
          </w:p>
          <w:p w14:paraId="6305AF61" w14:textId="11E0F1A2" w:rsidR="00101579" w:rsidRPr="00101579" w:rsidRDefault="00101579" w:rsidP="00DB014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101579">
              <w:rPr>
                <w:i/>
              </w:rPr>
              <w:t xml:space="preserve">Решение: </w:t>
            </w:r>
            <w:r w:rsidR="006B53B9">
              <w:rPr>
                <w:i/>
              </w:rPr>
              <w:t xml:space="preserve">10 </w:t>
            </w:r>
            <w:proofErr w:type="spellStart"/>
            <w:r w:rsidR="006B53B9">
              <w:rPr>
                <w:i/>
              </w:rPr>
              <w:t>дм</w:t>
            </w:r>
            <w:proofErr w:type="spellEnd"/>
            <w:r w:rsidR="006B53B9">
              <w:rPr>
                <w:i/>
              </w:rPr>
              <w:t xml:space="preserve"> * 5 </w:t>
            </w:r>
            <w:proofErr w:type="spellStart"/>
            <w:r w:rsidR="006B53B9">
              <w:rPr>
                <w:i/>
              </w:rPr>
              <w:t>дм</w:t>
            </w:r>
            <w:proofErr w:type="spellEnd"/>
            <w:r w:rsidR="006B53B9">
              <w:rPr>
                <w:i/>
              </w:rPr>
              <w:t xml:space="preserve"> = 50 кв. </w:t>
            </w:r>
            <w:proofErr w:type="spellStart"/>
            <w:r w:rsidR="006B53B9">
              <w:rPr>
                <w:i/>
              </w:rPr>
              <w:t>дм</w:t>
            </w:r>
            <w:proofErr w:type="spellEnd"/>
            <w:r w:rsidR="006B53B9">
              <w:rPr>
                <w:i/>
              </w:rPr>
              <w:t xml:space="preserve"> = 5000 кв. см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A2BD" w14:textId="77777777" w:rsidR="004B05F8" w:rsidRDefault="008061DC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8061DC">
              <w:t>Самостоятельная работа с учебником</w:t>
            </w:r>
            <w:r>
              <w:t>.</w:t>
            </w:r>
          </w:p>
          <w:p w14:paraId="61E801D0" w14:textId="1F21BA9F" w:rsidR="008061DC" w:rsidRDefault="008061DC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646D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EEE5" w14:textId="77777777" w:rsidR="00E03F0F" w:rsidRPr="00211069" w:rsidRDefault="00E03F0F" w:rsidP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П1</w:t>
            </w:r>
          </w:p>
          <w:p w14:paraId="54F805CB" w14:textId="6EE999D6" w:rsidR="00BC5C83" w:rsidRPr="00211069" w:rsidRDefault="00E03F0F" w:rsidP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1516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1713" w14:paraId="780A4A27" w14:textId="77777777" w:rsidTr="00B26B6B">
        <w:trPr>
          <w:trHeight w:val="95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C0D5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VIII.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систему знаний и умений.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AE74" w14:textId="77777777" w:rsidR="00DB0148" w:rsidRPr="00246F89" w:rsidRDefault="00DB0148" w:rsidP="00DB0148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03D6">
              <w:rPr>
                <w:color w:val="000000"/>
              </w:rPr>
              <w:t xml:space="preserve">- </w:t>
            </w:r>
            <w:r w:rsidRPr="00246F89">
              <w:rPr>
                <w:color w:val="000000"/>
              </w:rPr>
              <w:t>Скажите, пожалуйста, нам удалось выполнить запланированное на уроке?</w:t>
            </w:r>
          </w:p>
          <w:p w14:paraId="5D6C8FBA" w14:textId="77777777" w:rsidR="00DB0148" w:rsidRPr="00246F89" w:rsidRDefault="00DB0148" w:rsidP="00DB01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нового вы для себя узнали?</w:t>
            </w:r>
          </w:p>
          <w:p w14:paraId="28D2A884" w14:textId="77777777" w:rsidR="00DB0148" w:rsidRPr="00246F89" w:rsidRDefault="00DB0148" w:rsidP="00DB01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вам понравилось делать больше всего?</w:t>
            </w:r>
          </w:p>
          <w:p w14:paraId="3497908B" w14:textId="77777777" w:rsidR="00DB0148" w:rsidRDefault="00DB0148" w:rsidP="00DB01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в чем были трудности?</w:t>
            </w:r>
          </w:p>
          <w:p w14:paraId="029B1715" w14:textId="0BC10CA3" w:rsidR="00DB0148" w:rsidRPr="00246F89" w:rsidRDefault="00DB0148" w:rsidP="00DB01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 большие молодцы. </w:t>
            </w:r>
            <w:r w:rsidRPr="00D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Активным ребятам за урок я поставлю отметки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«отлично»</w:t>
            </w:r>
            <w:r w:rsidRPr="00DB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5273D4" w14:textId="798CEBCC" w:rsidR="00C0610D" w:rsidRDefault="00DB0148" w:rsidP="007D6B8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35541">
              <w:t>Домашнее задание:</w:t>
            </w:r>
            <w:r>
              <w:t xml:space="preserve"> </w:t>
            </w:r>
            <w:r w:rsidRPr="00135541">
              <w:t xml:space="preserve">выучить правила на стр. </w:t>
            </w:r>
            <w:r w:rsidR="007D6B88">
              <w:t>66, упражнение 6</w:t>
            </w:r>
            <w:r w:rsidRPr="00135541">
              <w:t>.</w:t>
            </w:r>
            <w:r>
              <w:t xml:space="preserve"> Карточка.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9894" w14:textId="77777777" w:rsidR="00135541" w:rsidRPr="00A003D6" w:rsidRDefault="00135541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  <w:r w:rsidRPr="00A003D6">
              <w:t>Дети отвечают на вопросы.</w:t>
            </w:r>
          </w:p>
          <w:p w14:paraId="66181618" w14:textId="2FB51EA3" w:rsidR="00C0610D" w:rsidRDefault="00135541" w:rsidP="00A003D6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003D6">
              <w:t>Записывают домашнее задание.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956C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2FFE" w14:textId="15F5FE0C" w:rsidR="003A1713" w:rsidRPr="00211069" w:rsidRDefault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25B" w14:textId="73D5AA53" w:rsidR="003A1713" w:rsidRPr="00211069" w:rsidRDefault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Л3</w:t>
            </w:r>
          </w:p>
        </w:tc>
      </w:tr>
      <w:tr w:rsidR="003A1713" w14:paraId="4A03C4CD" w14:textId="77777777" w:rsidTr="00B26B6B">
        <w:trPr>
          <w:trHeight w:val="41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A5FE" w14:textId="77777777" w:rsidR="003A1713" w:rsidRDefault="00BF24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IX.</w:t>
            </w:r>
            <w:r w:rsidR="00654C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Рефлексия, включающая в себя и рефлексию учебной деятельности, и самоанализ, и рефлексию чувств и эмоций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284D" w14:textId="77777777" w:rsidR="00246F89" w:rsidRDefault="00246F89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1"/>
                <w:b/>
                <w:bCs/>
                <w:color w:val="262626"/>
              </w:rPr>
              <w:t>Оцените свою работу на уроке:</w:t>
            </w:r>
          </w:p>
          <w:p w14:paraId="58990822" w14:textId="77777777" w:rsidR="00246F89" w:rsidRDefault="00246F89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6"/>
                <w:color w:val="262626"/>
              </w:rPr>
              <w:t>У вас на партах лежат геометрические фигуры разного цвета.</w:t>
            </w:r>
          </w:p>
          <w:p w14:paraId="01D9EB5A" w14:textId="77777777" w:rsidR="00246F89" w:rsidRDefault="00246F89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6"/>
                <w:color w:val="262626"/>
              </w:rPr>
              <w:t>- Если  на уроке много работал, много узнал и тебе было интересно, возьми красного цвета фигуру.</w:t>
            </w:r>
          </w:p>
          <w:p w14:paraId="20269DDC" w14:textId="77777777" w:rsidR="00246F89" w:rsidRDefault="00246F89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6"/>
                <w:color w:val="262626"/>
              </w:rPr>
              <w:t>-Если на уроке работал, но нового ничего не узнал, не очень было интересно, возьми синего цвета.</w:t>
            </w:r>
          </w:p>
          <w:p w14:paraId="26E31F41" w14:textId="77777777" w:rsidR="00246F89" w:rsidRDefault="00246F89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7"/>
                <w:b/>
                <w:bCs/>
                <w:color w:val="262626"/>
              </w:rPr>
            </w:pPr>
            <w:r>
              <w:rPr>
                <w:rStyle w:val="c38"/>
                <w:color w:val="262626"/>
              </w:rPr>
              <w:t>А если тебе вообще было скучно на уроке, ты ничего нового не узнал, возьми зеленую фигуру. </w:t>
            </w:r>
            <w:r>
              <w:rPr>
                <w:rStyle w:val="c7"/>
                <w:b/>
                <w:bCs/>
                <w:color w:val="262626"/>
              </w:rPr>
              <w:t>Это</w:t>
            </w:r>
            <w:r w:rsidR="007D6B88">
              <w:rPr>
                <w:rStyle w:val="c7"/>
                <w:b/>
                <w:bCs/>
                <w:color w:val="262626"/>
              </w:rPr>
              <w:t xml:space="preserve"> дополнительное </w:t>
            </w:r>
            <w:r>
              <w:rPr>
                <w:rStyle w:val="c7"/>
                <w:b/>
                <w:bCs/>
                <w:color w:val="262626"/>
              </w:rPr>
              <w:t xml:space="preserve"> домашнее задание. </w:t>
            </w:r>
            <w:r w:rsidR="007D6B88">
              <w:rPr>
                <w:rStyle w:val="c7"/>
                <w:b/>
                <w:bCs/>
                <w:color w:val="262626"/>
              </w:rPr>
              <w:t xml:space="preserve">У кого будет желание, Найдите </w:t>
            </w:r>
            <w:r>
              <w:rPr>
                <w:rStyle w:val="c7"/>
                <w:b/>
                <w:bCs/>
                <w:color w:val="262626"/>
              </w:rPr>
              <w:t xml:space="preserve"> площадь данной фигуры в дециметрах</w:t>
            </w:r>
            <w:r w:rsidR="007D6B88">
              <w:rPr>
                <w:rStyle w:val="c7"/>
                <w:b/>
                <w:bCs/>
                <w:color w:val="262626"/>
              </w:rPr>
              <w:t xml:space="preserve"> и напишите на фигуре</w:t>
            </w:r>
            <w:r>
              <w:rPr>
                <w:rStyle w:val="c7"/>
                <w:b/>
                <w:bCs/>
                <w:color w:val="262626"/>
              </w:rPr>
              <w:t>.</w:t>
            </w:r>
          </w:p>
          <w:p w14:paraId="0A50BB6D" w14:textId="7232D0B5" w:rsidR="00387EDE" w:rsidRPr="00246F89" w:rsidRDefault="00387EDE" w:rsidP="00246F89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7"/>
                <w:b/>
                <w:bCs/>
                <w:color w:val="262626"/>
              </w:rPr>
              <w:t xml:space="preserve">Спасибо за занятие!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F227" w14:textId="4DE066D2" w:rsidR="003A1713" w:rsidRDefault="00A003D6" w:rsidP="00A00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0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работу на уроке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ACCA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AD6F" w14:textId="77777777" w:rsidR="003A1713" w:rsidRPr="00211069" w:rsidRDefault="003A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2C1B" w14:textId="1C2AF8E7" w:rsidR="003A1713" w:rsidRPr="00211069" w:rsidRDefault="00E0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1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Л4</w:t>
            </w:r>
          </w:p>
        </w:tc>
      </w:tr>
      <w:bookmarkEnd w:id="2"/>
      <w:bookmarkEnd w:id="3"/>
    </w:tbl>
    <w:p w14:paraId="0DA1C0C5" w14:textId="77777777" w:rsidR="003A1713" w:rsidRDefault="003A1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6D064F" w14:textId="77777777" w:rsidR="003A1713" w:rsidRDefault="003A1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A1713" w:rsidSect="00534547">
      <w:pgSz w:w="16838" w:h="11906" w:orient="landscape"/>
      <w:pgMar w:top="851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D9256" w14:textId="77777777" w:rsidR="004D7265" w:rsidRDefault="004D7265" w:rsidP="00200848">
      <w:pPr>
        <w:spacing w:after="0" w:line="240" w:lineRule="auto"/>
      </w:pPr>
      <w:r>
        <w:separator/>
      </w:r>
    </w:p>
  </w:endnote>
  <w:endnote w:type="continuationSeparator" w:id="0">
    <w:p w14:paraId="456C1C05" w14:textId="77777777" w:rsidR="004D7265" w:rsidRDefault="004D7265" w:rsidP="00200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922F9" w14:textId="77777777" w:rsidR="004D7265" w:rsidRDefault="004D7265" w:rsidP="00200848">
      <w:pPr>
        <w:spacing w:after="0" w:line="240" w:lineRule="auto"/>
      </w:pPr>
      <w:r>
        <w:separator/>
      </w:r>
    </w:p>
  </w:footnote>
  <w:footnote w:type="continuationSeparator" w:id="0">
    <w:p w14:paraId="4D8A9412" w14:textId="77777777" w:rsidR="004D7265" w:rsidRDefault="004D7265" w:rsidP="00200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5B6B"/>
    <w:multiLevelType w:val="multilevel"/>
    <w:tmpl w:val="CD56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25701"/>
    <w:multiLevelType w:val="multilevel"/>
    <w:tmpl w:val="22A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B66E0"/>
    <w:multiLevelType w:val="multilevel"/>
    <w:tmpl w:val="C900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F4E1A"/>
    <w:multiLevelType w:val="multilevel"/>
    <w:tmpl w:val="FAA2A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D5731"/>
    <w:multiLevelType w:val="multilevel"/>
    <w:tmpl w:val="8F16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FB64E8"/>
    <w:multiLevelType w:val="hybridMultilevel"/>
    <w:tmpl w:val="DFE0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B7416"/>
    <w:multiLevelType w:val="hybridMultilevel"/>
    <w:tmpl w:val="00A2A612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29683EED"/>
    <w:multiLevelType w:val="hybridMultilevel"/>
    <w:tmpl w:val="BC246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7483B"/>
    <w:multiLevelType w:val="hybridMultilevel"/>
    <w:tmpl w:val="A1D03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F539E"/>
    <w:multiLevelType w:val="hybridMultilevel"/>
    <w:tmpl w:val="15E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768EF"/>
    <w:multiLevelType w:val="multilevel"/>
    <w:tmpl w:val="D852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5B6627"/>
    <w:multiLevelType w:val="hybridMultilevel"/>
    <w:tmpl w:val="829C3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2354B"/>
    <w:multiLevelType w:val="hybridMultilevel"/>
    <w:tmpl w:val="9F3C3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B0AB1"/>
    <w:multiLevelType w:val="multilevel"/>
    <w:tmpl w:val="CB4E0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2E6F96"/>
    <w:multiLevelType w:val="hybridMultilevel"/>
    <w:tmpl w:val="2E0E1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C7FC2"/>
    <w:multiLevelType w:val="multilevel"/>
    <w:tmpl w:val="28C0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21385"/>
    <w:multiLevelType w:val="multilevel"/>
    <w:tmpl w:val="F28E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C67553"/>
    <w:multiLevelType w:val="multilevel"/>
    <w:tmpl w:val="97E0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7606B2"/>
    <w:multiLevelType w:val="hybridMultilevel"/>
    <w:tmpl w:val="F7F40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9F54AC"/>
    <w:multiLevelType w:val="hybridMultilevel"/>
    <w:tmpl w:val="47982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531A"/>
    <w:multiLevelType w:val="multilevel"/>
    <w:tmpl w:val="CD76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5"/>
  </w:num>
  <w:num w:numId="5">
    <w:abstractNumId w:val="11"/>
  </w:num>
  <w:num w:numId="6">
    <w:abstractNumId w:val="9"/>
  </w:num>
  <w:num w:numId="7">
    <w:abstractNumId w:val="14"/>
  </w:num>
  <w:num w:numId="8">
    <w:abstractNumId w:val="12"/>
  </w:num>
  <w:num w:numId="9">
    <w:abstractNumId w:val="7"/>
  </w:num>
  <w:num w:numId="10">
    <w:abstractNumId w:val="8"/>
  </w:num>
  <w:num w:numId="11">
    <w:abstractNumId w:val="15"/>
  </w:num>
  <w:num w:numId="12">
    <w:abstractNumId w:val="4"/>
  </w:num>
  <w:num w:numId="13">
    <w:abstractNumId w:val="17"/>
  </w:num>
  <w:num w:numId="14">
    <w:abstractNumId w:val="1"/>
  </w:num>
  <w:num w:numId="15">
    <w:abstractNumId w:val="0"/>
  </w:num>
  <w:num w:numId="16">
    <w:abstractNumId w:val="3"/>
  </w:num>
  <w:num w:numId="17">
    <w:abstractNumId w:val="2"/>
  </w:num>
  <w:num w:numId="18">
    <w:abstractNumId w:val="10"/>
  </w:num>
  <w:num w:numId="19">
    <w:abstractNumId w:val="16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13"/>
    <w:rsid w:val="00015624"/>
    <w:rsid w:val="00040C80"/>
    <w:rsid w:val="00043A5A"/>
    <w:rsid w:val="00081B38"/>
    <w:rsid w:val="000A33F3"/>
    <w:rsid w:val="000A5B31"/>
    <w:rsid w:val="00101579"/>
    <w:rsid w:val="00106F02"/>
    <w:rsid w:val="001100E2"/>
    <w:rsid w:val="00135541"/>
    <w:rsid w:val="00166028"/>
    <w:rsid w:val="001843CC"/>
    <w:rsid w:val="00185593"/>
    <w:rsid w:val="00200848"/>
    <w:rsid w:val="00211069"/>
    <w:rsid w:val="002262B7"/>
    <w:rsid w:val="00246F89"/>
    <w:rsid w:val="00263593"/>
    <w:rsid w:val="002C5CE0"/>
    <w:rsid w:val="002F6866"/>
    <w:rsid w:val="00374E02"/>
    <w:rsid w:val="00387EDE"/>
    <w:rsid w:val="003A1713"/>
    <w:rsid w:val="003C5841"/>
    <w:rsid w:val="0041387C"/>
    <w:rsid w:val="0042773E"/>
    <w:rsid w:val="00443E8E"/>
    <w:rsid w:val="0047746D"/>
    <w:rsid w:val="004B05F8"/>
    <w:rsid w:val="004D7265"/>
    <w:rsid w:val="004D738B"/>
    <w:rsid w:val="00520D84"/>
    <w:rsid w:val="0053076D"/>
    <w:rsid w:val="00534547"/>
    <w:rsid w:val="00572732"/>
    <w:rsid w:val="005B6D48"/>
    <w:rsid w:val="005D1767"/>
    <w:rsid w:val="0060303A"/>
    <w:rsid w:val="006111A6"/>
    <w:rsid w:val="00632E70"/>
    <w:rsid w:val="00654CE8"/>
    <w:rsid w:val="0068784F"/>
    <w:rsid w:val="006A20DE"/>
    <w:rsid w:val="006B53B9"/>
    <w:rsid w:val="006B7E06"/>
    <w:rsid w:val="007137C3"/>
    <w:rsid w:val="00750CCF"/>
    <w:rsid w:val="00795BA3"/>
    <w:rsid w:val="007A211D"/>
    <w:rsid w:val="007A3B6D"/>
    <w:rsid w:val="007B4853"/>
    <w:rsid w:val="007D6B88"/>
    <w:rsid w:val="008061DC"/>
    <w:rsid w:val="008432F3"/>
    <w:rsid w:val="00877048"/>
    <w:rsid w:val="008C3BCC"/>
    <w:rsid w:val="008D4B5F"/>
    <w:rsid w:val="009268E7"/>
    <w:rsid w:val="0098323E"/>
    <w:rsid w:val="009D0F8C"/>
    <w:rsid w:val="009D2620"/>
    <w:rsid w:val="00A003D6"/>
    <w:rsid w:val="00A1387A"/>
    <w:rsid w:val="00A169C4"/>
    <w:rsid w:val="00AB01BC"/>
    <w:rsid w:val="00AF2906"/>
    <w:rsid w:val="00B26B6B"/>
    <w:rsid w:val="00BC5C83"/>
    <w:rsid w:val="00BF24F7"/>
    <w:rsid w:val="00C0610D"/>
    <w:rsid w:val="00C177A6"/>
    <w:rsid w:val="00C41CC8"/>
    <w:rsid w:val="00CA4D7F"/>
    <w:rsid w:val="00CC4EBE"/>
    <w:rsid w:val="00CC548D"/>
    <w:rsid w:val="00D516DA"/>
    <w:rsid w:val="00DB0148"/>
    <w:rsid w:val="00E0112E"/>
    <w:rsid w:val="00E03F0F"/>
    <w:rsid w:val="00E17703"/>
    <w:rsid w:val="00E92989"/>
    <w:rsid w:val="00EA4022"/>
    <w:rsid w:val="00F8761A"/>
    <w:rsid w:val="00FD25E7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2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4547"/>
  </w:style>
  <w:style w:type="paragraph" w:styleId="1">
    <w:name w:val="heading 1"/>
    <w:basedOn w:val="a"/>
    <w:next w:val="a"/>
    <w:rsid w:val="005345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345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345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345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3454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345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345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3454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5345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345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5345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0">
    <w:name w:val="Обычный1"/>
    <w:rsid w:val="00795BA3"/>
  </w:style>
  <w:style w:type="paragraph" w:customStyle="1" w:styleId="c1">
    <w:name w:val="c1"/>
    <w:basedOn w:val="a"/>
    <w:rsid w:val="00FF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F362C"/>
  </w:style>
  <w:style w:type="character" w:customStyle="1" w:styleId="c6">
    <w:name w:val="c6"/>
    <w:basedOn w:val="a0"/>
    <w:rsid w:val="00FF362C"/>
  </w:style>
  <w:style w:type="paragraph" w:customStyle="1" w:styleId="c3">
    <w:name w:val="c3"/>
    <w:basedOn w:val="a"/>
    <w:rsid w:val="00FF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F362C"/>
  </w:style>
  <w:style w:type="paragraph" w:styleId="a7">
    <w:name w:val="List Paragraph"/>
    <w:basedOn w:val="a"/>
    <w:uiPriority w:val="34"/>
    <w:qFormat/>
    <w:rsid w:val="00110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C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3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46F89"/>
  </w:style>
  <w:style w:type="character" w:customStyle="1" w:styleId="c16">
    <w:name w:val="c16"/>
    <w:basedOn w:val="a0"/>
    <w:rsid w:val="00246F89"/>
  </w:style>
  <w:style w:type="character" w:customStyle="1" w:styleId="c38">
    <w:name w:val="c38"/>
    <w:basedOn w:val="a0"/>
    <w:rsid w:val="00246F89"/>
  </w:style>
  <w:style w:type="paragraph" w:styleId="ab">
    <w:name w:val="Normal (Web)"/>
    <w:basedOn w:val="a"/>
    <w:uiPriority w:val="99"/>
    <w:unhideWhenUsed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00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0848"/>
  </w:style>
  <w:style w:type="paragraph" w:styleId="ae">
    <w:name w:val="footer"/>
    <w:basedOn w:val="a"/>
    <w:link w:val="af"/>
    <w:uiPriority w:val="99"/>
    <w:unhideWhenUsed/>
    <w:rsid w:val="00200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0848"/>
  </w:style>
  <w:style w:type="character" w:styleId="af0">
    <w:name w:val="Emphasis"/>
    <w:basedOn w:val="a0"/>
    <w:uiPriority w:val="20"/>
    <w:qFormat/>
    <w:rsid w:val="00B26B6B"/>
    <w:rPr>
      <w:i/>
      <w:iCs/>
    </w:rPr>
  </w:style>
  <w:style w:type="character" w:styleId="af1">
    <w:name w:val="Strong"/>
    <w:basedOn w:val="a0"/>
    <w:uiPriority w:val="22"/>
    <w:qFormat/>
    <w:rsid w:val="00B26B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4547"/>
  </w:style>
  <w:style w:type="paragraph" w:styleId="1">
    <w:name w:val="heading 1"/>
    <w:basedOn w:val="a"/>
    <w:next w:val="a"/>
    <w:rsid w:val="005345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345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345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345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3454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345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345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3454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5345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345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53454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0">
    <w:name w:val="Обычный1"/>
    <w:rsid w:val="00795BA3"/>
  </w:style>
  <w:style w:type="paragraph" w:customStyle="1" w:styleId="c1">
    <w:name w:val="c1"/>
    <w:basedOn w:val="a"/>
    <w:rsid w:val="00FF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F362C"/>
  </w:style>
  <w:style w:type="character" w:customStyle="1" w:styleId="c6">
    <w:name w:val="c6"/>
    <w:basedOn w:val="a0"/>
    <w:rsid w:val="00FF362C"/>
  </w:style>
  <w:style w:type="paragraph" w:customStyle="1" w:styleId="c3">
    <w:name w:val="c3"/>
    <w:basedOn w:val="a"/>
    <w:rsid w:val="00FF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F362C"/>
  </w:style>
  <w:style w:type="paragraph" w:styleId="a7">
    <w:name w:val="List Paragraph"/>
    <w:basedOn w:val="a"/>
    <w:uiPriority w:val="34"/>
    <w:qFormat/>
    <w:rsid w:val="00110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5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4C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3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46F89"/>
  </w:style>
  <w:style w:type="character" w:customStyle="1" w:styleId="c16">
    <w:name w:val="c16"/>
    <w:basedOn w:val="a0"/>
    <w:rsid w:val="00246F89"/>
  </w:style>
  <w:style w:type="character" w:customStyle="1" w:styleId="c38">
    <w:name w:val="c38"/>
    <w:basedOn w:val="a0"/>
    <w:rsid w:val="00246F89"/>
  </w:style>
  <w:style w:type="paragraph" w:styleId="ab">
    <w:name w:val="Normal (Web)"/>
    <w:basedOn w:val="a"/>
    <w:uiPriority w:val="99"/>
    <w:unhideWhenUsed/>
    <w:rsid w:val="00246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00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0848"/>
  </w:style>
  <w:style w:type="paragraph" w:styleId="ae">
    <w:name w:val="footer"/>
    <w:basedOn w:val="a"/>
    <w:link w:val="af"/>
    <w:uiPriority w:val="99"/>
    <w:unhideWhenUsed/>
    <w:rsid w:val="00200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0848"/>
  </w:style>
  <w:style w:type="character" w:styleId="af0">
    <w:name w:val="Emphasis"/>
    <w:basedOn w:val="a0"/>
    <w:uiPriority w:val="20"/>
    <w:qFormat/>
    <w:rsid w:val="00B26B6B"/>
    <w:rPr>
      <w:i/>
      <w:iCs/>
    </w:rPr>
  </w:style>
  <w:style w:type="character" w:styleId="af1">
    <w:name w:val="Strong"/>
    <w:basedOn w:val="a0"/>
    <w:uiPriority w:val="22"/>
    <w:qFormat/>
    <w:rsid w:val="00B26B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702D2-20F3-4F6C-9174-7CFA6C39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2</cp:revision>
  <dcterms:created xsi:type="dcterms:W3CDTF">2026-01-29T17:09:00Z</dcterms:created>
  <dcterms:modified xsi:type="dcterms:W3CDTF">2026-01-29T17:09:00Z</dcterms:modified>
</cp:coreProperties>
</file>